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23340E" w14:textId="6E06E762" w:rsidR="00A61D0B" w:rsidRDefault="00E35A8D">
      <w:pPr>
        <w:rPr>
          <w:rStyle w:val="a"/>
          <w:rFonts w:ascii="Times New Roman" w:eastAsia="Times New Roman" w:hAnsi="Times New Roman" w:cs="Times New Roman"/>
          <w:snapToGrid w:val="0"/>
          <w:color w:val="000000"/>
          <w:w w:val="0"/>
          <w:kern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22194805" wp14:editId="5E83246F">
            <wp:simplePos x="0" y="0"/>
            <wp:positionH relativeFrom="margin">
              <wp:align>center</wp:align>
            </wp:positionH>
            <wp:positionV relativeFrom="paragraph">
              <wp:posOffset>-735330</wp:posOffset>
            </wp:positionV>
            <wp:extent cx="4762500" cy="6855460"/>
            <wp:effectExtent l="1270" t="0" r="1270" b="1270"/>
            <wp:wrapSquare wrapText="bothSides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4762500" cy="68554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E35A8D">
        <w:rPr>
          <w:rStyle w:val="a"/>
          <w:rFonts w:ascii="Times New Roman" w:eastAsia="Times New Roman" w:hAnsi="Times New Roman" w:cs="Times New Roman"/>
          <w:snapToGrid w:val="0"/>
          <w:color w:val="000000"/>
          <w:w w:val="0"/>
          <w:kern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 </w:t>
      </w:r>
    </w:p>
    <w:p w14:paraId="19E7938A" w14:textId="0A19987E" w:rsidR="00E35A8D" w:rsidRDefault="00E35A8D">
      <w:pPr>
        <w:rPr>
          <w:rStyle w:val="a"/>
          <w:rFonts w:ascii="Times New Roman" w:eastAsia="Times New Roman" w:hAnsi="Times New Roman" w:cs="Times New Roman"/>
          <w:snapToGrid w:val="0"/>
          <w:color w:val="000000"/>
          <w:w w:val="0"/>
          <w:kern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</w:pPr>
    </w:p>
    <w:p w14:paraId="12FBE288" w14:textId="642E3D31" w:rsidR="00E35A8D" w:rsidRDefault="00E35A8D">
      <w:pPr>
        <w:rPr>
          <w:rStyle w:val="a"/>
          <w:rFonts w:ascii="Times New Roman" w:eastAsia="Times New Roman" w:hAnsi="Times New Roman" w:cs="Times New Roman"/>
          <w:snapToGrid w:val="0"/>
          <w:color w:val="000000"/>
          <w:w w:val="0"/>
          <w:kern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</w:pPr>
    </w:p>
    <w:p w14:paraId="5CEE6D12" w14:textId="41DB3770" w:rsidR="00E35A8D" w:rsidRDefault="00E35A8D">
      <w:pPr>
        <w:rPr>
          <w:rStyle w:val="a"/>
          <w:rFonts w:ascii="Times New Roman" w:eastAsia="Times New Roman" w:hAnsi="Times New Roman" w:cs="Times New Roman"/>
          <w:snapToGrid w:val="0"/>
          <w:color w:val="000000"/>
          <w:w w:val="0"/>
          <w:kern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</w:pPr>
    </w:p>
    <w:p w14:paraId="11EA8CBF" w14:textId="6E2632AE" w:rsidR="00E35A8D" w:rsidRDefault="00E35A8D">
      <w:pPr>
        <w:rPr>
          <w:rStyle w:val="a"/>
          <w:rFonts w:ascii="Times New Roman" w:eastAsia="Times New Roman" w:hAnsi="Times New Roman" w:cs="Times New Roman"/>
          <w:snapToGrid w:val="0"/>
          <w:color w:val="000000"/>
          <w:w w:val="0"/>
          <w:kern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</w:pPr>
    </w:p>
    <w:p w14:paraId="4A733F5C" w14:textId="425299E4" w:rsidR="00E35A8D" w:rsidRDefault="00E35A8D">
      <w:pPr>
        <w:rPr>
          <w:rStyle w:val="a"/>
          <w:rFonts w:ascii="Times New Roman" w:eastAsia="Times New Roman" w:hAnsi="Times New Roman" w:cs="Times New Roman"/>
          <w:snapToGrid w:val="0"/>
          <w:color w:val="000000"/>
          <w:w w:val="0"/>
          <w:kern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</w:pPr>
    </w:p>
    <w:p w14:paraId="75E6A820" w14:textId="2CCCCDD6" w:rsidR="00E35A8D" w:rsidRDefault="00E35A8D">
      <w:pPr>
        <w:rPr>
          <w:rStyle w:val="a"/>
          <w:rFonts w:ascii="Times New Roman" w:eastAsia="Times New Roman" w:hAnsi="Times New Roman" w:cs="Times New Roman"/>
          <w:snapToGrid w:val="0"/>
          <w:color w:val="000000"/>
          <w:w w:val="0"/>
          <w:kern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</w:pPr>
    </w:p>
    <w:p w14:paraId="4801481C" w14:textId="74382AF1" w:rsidR="00E35A8D" w:rsidRDefault="00E35A8D">
      <w:pPr>
        <w:rPr>
          <w:rStyle w:val="a"/>
          <w:rFonts w:ascii="Times New Roman" w:eastAsia="Times New Roman" w:hAnsi="Times New Roman" w:cs="Times New Roman"/>
          <w:snapToGrid w:val="0"/>
          <w:color w:val="000000"/>
          <w:w w:val="0"/>
          <w:kern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</w:pPr>
    </w:p>
    <w:p w14:paraId="29D45869" w14:textId="52508D88" w:rsidR="00E35A8D" w:rsidRDefault="00E35A8D">
      <w:pPr>
        <w:rPr>
          <w:rStyle w:val="a"/>
          <w:rFonts w:ascii="Times New Roman" w:eastAsia="Times New Roman" w:hAnsi="Times New Roman" w:cs="Times New Roman"/>
          <w:snapToGrid w:val="0"/>
          <w:color w:val="000000"/>
          <w:w w:val="0"/>
          <w:kern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</w:pPr>
    </w:p>
    <w:p w14:paraId="77528EFE" w14:textId="35449864" w:rsidR="00E35A8D" w:rsidRDefault="00E35A8D">
      <w:pPr>
        <w:rPr>
          <w:rStyle w:val="a"/>
          <w:rFonts w:ascii="Times New Roman" w:eastAsia="Times New Roman" w:hAnsi="Times New Roman" w:cs="Times New Roman"/>
          <w:snapToGrid w:val="0"/>
          <w:color w:val="000000"/>
          <w:w w:val="0"/>
          <w:kern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</w:pPr>
    </w:p>
    <w:p w14:paraId="23970062" w14:textId="72F67116" w:rsidR="00E35A8D" w:rsidRDefault="00E35A8D">
      <w:pPr>
        <w:rPr>
          <w:rStyle w:val="a"/>
          <w:rFonts w:ascii="Times New Roman" w:eastAsia="Times New Roman" w:hAnsi="Times New Roman" w:cs="Times New Roman"/>
          <w:snapToGrid w:val="0"/>
          <w:color w:val="000000"/>
          <w:w w:val="0"/>
          <w:kern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</w:pPr>
    </w:p>
    <w:p w14:paraId="735D4FC0" w14:textId="5DC97534" w:rsidR="00E35A8D" w:rsidRDefault="00E35A8D">
      <w:pPr>
        <w:rPr>
          <w:rStyle w:val="a"/>
          <w:rFonts w:ascii="Times New Roman" w:eastAsia="Times New Roman" w:hAnsi="Times New Roman" w:cs="Times New Roman"/>
          <w:snapToGrid w:val="0"/>
          <w:color w:val="000000"/>
          <w:w w:val="0"/>
          <w:kern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</w:pPr>
    </w:p>
    <w:p w14:paraId="14A240DB" w14:textId="2F9ED9CA" w:rsidR="00E35A8D" w:rsidRDefault="00E35A8D">
      <w:pPr>
        <w:rPr>
          <w:rStyle w:val="a"/>
          <w:rFonts w:ascii="Times New Roman" w:eastAsia="Times New Roman" w:hAnsi="Times New Roman" w:cs="Times New Roman"/>
          <w:snapToGrid w:val="0"/>
          <w:color w:val="000000"/>
          <w:w w:val="0"/>
          <w:kern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</w:pPr>
    </w:p>
    <w:p w14:paraId="7C15F81D" w14:textId="71DC79A7" w:rsidR="00E35A8D" w:rsidRDefault="00E35A8D">
      <w:pPr>
        <w:rPr>
          <w:rStyle w:val="a"/>
          <w:rFonts w:ascii="Times New Roman" w:eastAsia="Times New Roman" w:hAnsi="Times New Roman" w:cs="Times New Roman"/>
          <w:snapToGrid w:val="0"/>
          <w:color w:val="000000"/>
          <w:w w:val="0"/>
          <w:kern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</w:pPr>
    </w:p>
    <w:p w14:paraId="3233E518" w14:textId="0BE89314" w:rsidR="00E35A8D" w:rsidRDefault="00E35A8D">
      <w:pPr>
        <w:rPr>
          <w:rStyle w:val="a"/>
          <w:rFonts w:ascii="Times New Roman" w:eastAsia="Times New Roman" w:hAnsi="Times New Roman" w:cs="Times New Roman"/>
          <w:snapToGrid w:val="0"/>
          <w:color w:val="000000"/>
          <w:w w:val="0"/>
          <w:kern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</w:pPr>
    </w:p>
    <w:p w14:paraId="745F1312" w14:textId="7E6B8B34" w:rsidR="00E35A8D" w:rsidRDefault="00E35A8D">
      <w:pPr>
        <w:rPr>
          <w:rStyle w:val="a"/>
          <w:rFonts w:ascii="Times New Roman" w:eastAsia="Times New Roman" w:hAnsi="Times New Roman" w:cs="Times New Roman"/>
          <w:snapToGrid w:val="0"/>
          <w:color w:val="000000"/>
          <w:w w:val="0"/>
          <w:kern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</w:pPr>
    </w:p>
    <w:p w14:paraId="7EC838DB" w14:textId="623A2A35" w:rsidR="00E35A8D" w:rsidRDefault="00E35A8D">
      <w:pPr>
        <w:rPr>
          <w:rStyle w:val="a"/>
          <w:rFonts w:ascii="Times New Roman" w:eastAsia="Times New Roman" w:hAnsi="Times New Roman" w:cs="Times New Roman"/>
          <w:snapToGrid w:val="0"/>
          <w:color w:val="000000"/>
          <w:w w:val="0"/>
          <w:kern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</w:pPr>
    </w:p>
    <w:p w14:paraId="6C722ECF" w14:textId="737AA931" w:rsidR="00E35A8D" w:rsidRDefault="00E35A8D">
      <w:pPr>
        <w:rPr>
          <w:rStyle w:val="a"/>
          <w:rFonts w:ascii="Times New Roman" w:eastAsia="Times New Roman" w:hAnsi="Times New Roman" w:cs="Times New Roman"/>
          <w:snapToGrid w:val="0"/>
          <w:color w:val="000000"/>
          <w:w w:val="0"/>
          <w:kern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</w:pPr>
    </w:p>
    <w:p w14:paraId="43B9AF84" w14:textId="458F3864" w:rsidR="00E35A8D" w:rsidRDefault="00E35A8D">
      <w:pPr>
        <w:rPr>
          <w:rStyle w:val="a"/>
          <w:rFonts w:ascii="Times New Roman" w:eastAsia="Times New Roman" w:hAnsi="Times New Roman" w:cs="Times New Roman"/>
          <w:snapToGrid w:val="0"/>
          <w:color w:val="000000"/>
          <w:w w:val="0"/>
          <w:kern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</w:pPr>
    </w:p>
    <w:p w14:paraId="22731B36" w14:textId="34E7BA03" w:rsidR="00E35A8D" w:rsidRDefault="00E35A8D">
      <w:pPr>
        <w:rPr>
          <w:rStyle w:val="a"/>
          <w:rFonts w:ascii="Times New Roman" w:eastAsia="Times New Roman" w:hAnsi="Times New Roman" w:cs="Times New Roman"/>
          <w:snapToGrid w:val="0"/>
          <w:color w:val="000000"/>
          <w:w w:val="0"/>
          <w:kern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</w:pPr>
    </w:p>
    <w:p w14:paraId="6DDB7472" w14:textId="170F277D" w:rsidR="00E35A8D" w:rsidRDefault="00E35A8D">
      <w:pPr>
        <w:rPr>
          <w:rStyle w:val="a"/>
          <w:rFonts w:ascii="Times New Roman" w:eastAsia="Times New Roman" w:hAnsi="Times New Roman" w:cs="Times New Roman"/>
          <w:snapToGrid w:val="0"/>
          <w:color w:val="000000"/>
          <w:w w:val="0"/>
          <w:kern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</w:pPr>
    </w:p>
    <w:p w14:paraId="3B6A9371" w14:textId="3C548DC6" w:rsidR="00E35A8D" w:rsidRDefault="00E35A8D">
      <w:r>
        <w:rPr>
          <w:noProof/>
        </w:rPr>
        <w:lastRenderedPageBreak/>
        <w:drawing>
          <wp:inline distT="0" distB="0" distL="0" distR="0" wp14:anchorId="6246B6BF" wp14:editId="10342AA4">
            <wp:extent cx="6139408" cy="4191000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142252" cy="41929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CFC79D" w14:textId="52F39638" w:rsidR="00E35A8D" w:rsidRDefault="00E35A8D"/>
    <w:p w14:paraId="65D6D428" w14:textId="7D95FF5C" w:rsidR="00E35A8D" w:rsidRDefault="00E35A8D"/>
    <w:p w14:paraId="7E725DC9" w14:textId="0484E17B" w:rsidR="00E35A8D" w:rsidRDefault="00E35A8D"/>
    <w:p w14:paraId="78CAF017" w14:textId="1C699C57" w:rsidR="00E35A8D" w:rsidRDefault="00E35A8D"/>
    <w:p w14:paraId="1A9F845C" w14:textId="74A56D39" w:rsidR="00E35A8D" w:rsidRDefault="00E35A8D"/>
    <w:p w14:paraId="095C1F91" w14:textId="2E33BAE5" w:rsidR="00E35A8D" w:rsidRDefault="00E35A8D"/>
    <w:p w14:paraId="1195A608" w14:textId="350F3548" w:rsidR="00E35A8D" w:rsidRDefault="00E35A8D"/>
    <w:p w14:paraId="237BE3B9" w14:textId="62DBFE81" w:rsidR="00E35A8D" w:rsidRDefault="00E35A8D"/>
    <w:p w14:paraId="2CBF93F3" w14:textId="4C9B9922" w:rsidR="00E35A8D" w:rsidRDefault="00E35A8D"/>
    <w:p w14:paraId="084E8E9D" w14:textId="48C1C7AB" w:rsidR="00E35A8D" w:rsidRDefault="00E35A8D"/>
    <w:p w14:paraId="4D15D286" w14:textId="593A2BA1" w:rsidR="00E35A8D" w:rsidRDefault="00E35A8D"/>
    <w:p w14:paraId="27A8AE3C" w14:textId="0D30F91C" w:rsidR="00E35A8D" w:rsidRDefault="00E35A8D"/>
    <w:p w14:paraId="2AD15B53" w14:textId="3CA942D0" w:rsidR="00E35A8D" w:rsidRDefault="00E35A8D"/>
    <w:p w14:paraId="4475003A" w14:textId="579682AB" w:rsidR="00E35A8D" w:rsidRDefault="00E35A8D"/>
    <w:p w14:paraId="441FAC8B" w14:textId="0E2B22D8" w:rsidR="00E35A8D" w:rsidRDefault="00E35A8D"/>
    <w:p w14:paraId="27E483D9" w14:textId="04A2EB56" w:rsidR="00E35A8D" w:rsidRDefault="00E35A8D"/>
    <w:p w14:paraId="792AEB00" w14:textId="7E865801" w:rsidR="00E35A8D" w:rsidRDefault="00E35A8D"/>
    <w:p w14:paraId="02EB2C0F" w14:textId="1305DB26" w:rsidR="00E35A8D" w:rsidRDefault="00E35A8D"/>
    <w:p w14:paraId="62B4EDE9" w14:textId="521801D3" w:rsidR="00E35A8D" w:rsidRDefault="00E35A8D"/>
    <w:p w14:paraId="7E0AD0FE" w14:textId="00009C36" w:rsidR="00E35A8D" w:rsidRDefault="00E35A8D"/>
    <w:p w14:paraId="32756184" w14:textId="5C2ACAA3" w:rsidR="00E35A8D" w:rsidRDefault="00E35A8D"/>
    <w:p w14:paraId="70ACB3FE" w14:textId="2C81FCE1" w:rsidR="00E35A8D" w:rsidRDefault="00E35A8D"/>
    <w:p w14:paraId="11CF02E8" w14:textId="4DAF367A" w:rsidR="00E35A8D" w:rsidRDefault="00E35A8D"/>
    <w:p w14:paraId="55C9C900" w14:textId="52C9B696" w:rsidR="00E35A8D" w:rsidRDefault="00E35A8D">
      <w:pPr>
        <w:rPr>
          <w:rFonts w:hint="eastAsia"/>
        </w:rPr>
      </w:pPr>
      <w:r>
        <w:rPr>
          <w:noProof/>
        </w:rPr>
        <w:drawing>
          <wp:inline distT="0" distB="0" distL="0" distR="0" wp14:anchorId="1F6E728F" wp14:editId="466F3842">
            <wp:extent cx="4448959" cy="6179109"/>
            <wp:effectExtent l="0" t="7620" r="1270" b="127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4466218" cy="62030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E35A8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B8AC4A" w14:textId="77777777" w:rsidR="000E4EF2" w:rsidRDefault="000E4EF2" w:rsidP="00F32615">
      <w:r>
        <w:separator/>
      </w:r>
    </w:p>
  </w:endnote>
  <w:endnote w:type="continuationSeparator" w:id="0">
    <w:p w14:paraId="2DAEC1EA" w14:textId="77777777" w:rsidR="000E4EF2" w:rsidRDefault="000E4EF2" w:rsidP="00F326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5CCED0" w14:textId="77777777" w:rsidR="000E4EF2" w:rsidRDefault="000E4EF2" w:rsidP="00F32615">
      <w:r>
        <w:separator/>
      </w:r>
    </w:p>
  </w:footnote>
  <w:footnote w:type="continuationSeparator" w:id="0">
    <w:p w14:paraId="536ECF3E" w14:textId="77777777" w:rsidR="000E4EF2" w:rsidRDefault="000E4EF2" w:rsidP="00F3261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3886"/>
    <w:rsid w:val="000E4EF2"/>
    <w:rsid w:val="00780054"/>
    <w:rsid w:val="007A2AE0"/>
    <w:rsid w:val="008F3886"/>
    <w:rsid w:val="00A61D0B"/>
    <w:rsid w:val="00E35A8D"/>
    <w:rsid w:val="00E40731"/>
    <w:rsid w:val="00F326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9041E30"/>
  <w15:chartTrackingRefBased/>
  <w15:docId w15:val="{4041D4C3-5E35-4EB4-81BE-C34F2FA22B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3261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3261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3261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3261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</Words>
  <Characters>44</Characters>
  <Application>Microsoft Office Word</Application>
  <DocSecurity>0</DocSecurity>
  <Lines>1</Lines>
  <Paragraphs>1</Paragraphs>
  <ScaleCrop>false</ScaleCrop>
  <Company/>
  <LinksUpToDate>false</LinksUpToDate>
  <CharactersWithSpaces>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WTX</dc:creator>
  <cp:keywords/>
  <dc:description/>
  <cp:lastModifiedBy>WTX</cp:lastModifiedBy>
  <cp:revision>3</cp:revision>
  <dcterms:created xsi:type="dcterms:W3CDTF">2021-11-17T02:05:00Z</dcterms:created>
  <dcterms:modified xsi:type="dcterms:W3CDTF">2021-11-17T02:08:00Z</dcterms:modified>
</cp:coreProperties>
</file>